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68" w:rsidRDefault="009860E2" w:rsidP="00986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5F06">
        <w:rPr>
          <w:rFonts w:ascii="Times New Roman" w:hAnsi="Times New Roman" w:cs="Times New Roman"/>
          <w:b/>
          <w:sz w:val="32"/>
          <w:szCs w:val="32"/>
        </w:rPr>
        <w:t xml:space="preserve">Отчет по мероприятиям антикоррупционной направленности </w:t>
      </w:r>
      <w:r w:rsidR="001D5F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D5F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736F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Pr="001D5F06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1D5F06">
        <w:rPr>
          <w:rFonts w:ascii="Times New Roman" w:hAnsi="Times New Roman" w:cs="Times New Roman"/>
          <w:b/>
          <w:sz w:val="32"/>
          <w:szCs w:val="32"/>
        </w:rPr>
        <w:t>Большеатнинская</w:t>
      </w:r>
      <w:proofErr w:type="spellEnd"/>
      <w:r w:rsidRPr="001D5F06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FF736F" w:rsidRDefault="00FF736F" w:rsidP="00986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(2018-2019 учебный год)</w:t>
      </w:r>
    </w:p>
    <w:p w:rsidR="001D5F06" w:rsidRPr="001D5F06" w:rsidRDefault="001D5F06" w:rsidP="00986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9860E2" w:rsidTr="009860E2">
        <w:tc>
          <w:tcPr>
            <w:tcW w:w="534" w:type="dxa"/>
          </w:tcPr>
          <w:p w:rsidR="009860E2" w:rsidRPr="00E51537" w:rsidRDefault="009860E2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9860E2" w:rsidRPr="00E51537" w:rsidRDefault="009860E2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9860E2" w:rsidRPr="00E51537" w:rsidRDefault="009860E2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D5F06" w:rsidTr="009860E2">
        <w:tc>
          <w:tcPr>
            <w:tcW w:w="534" w:type="dxa"/>
          </w:tcPr>
          <w:p w:rsidR="001D5F06" w:rsidRPr="00E51537" w:rsidRDefault="001D5F06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F736F" w:rsidRPr="00E61B1C" w:rsidRDefault="006965E0" w:rsidP="00E61B1C">
            <w:pPr>
              <w:pStyle w:val="10"/>
              <w:keepNext/>
              <w:keepLines/>
              <w:shd w:val="clear" w:color="auto" w:fill="auto"/>
              <w:spacing w:before="0"/>
              <w:ind w:right="100"/>
              <w:jc w:val="both"/>
              <w:rPr>
                <w:sz w:val="28"/>
                <w:szCs w:val="28"/>
                <w:lang w:val="tt-RU"/>
              </w:rPr>
            </w:pPr>
            <w:r w:rsidRPr="00E61B1C">
              <w:rPr>
                <w:color w:val="000000"/>
                <w:sz w:val="28"/>
                <w:szCs w:val="28"/>
              </w:rPr>
              <w:t xml:space="preserve">Проведение школьного  этапа республиканского </w:t>
            </w:r>
            <w:bookmarkStart w:id="0" w:name="bookmark2"/>
            <w:r w:rsidRPr="00E61B1C">
              <w:rPr>
                <w:color w:val="000000"/>
                <w:sz w:val="28"/>
                <w:szCs w:val="28"/>
              </w:rPr>
              <w:t xml:space="preserve">конкурса </w:t>
            </w:r>
            <w:r w:rsidRPr="00E61B1C">
              <w:rPr>
                <w:sz w:val="28"/>
                <w:szCs w:val="28"/>
              </w:rPr>
              <w:t>творческих работ антикоррупционной направленности «Надо жить честно!»</w:t>
            </w:r>
            <w:bookmarkEnd w:id="0"/>
            <w:r w:rsidRPr="00E61B1C">
              <w:rPr>
                <w:sz w:val="28"/>
                <w:szCs w:val="28"/>
              </w:rPr>
              <w:t xml:space="preserve">. </w:t>
            </w:r>
            <w:r w:rsidR="00FF736F" w:rsidRPr="00E61B1C">
              <w:rPr>
                <w:sz w:val="28"/>
                <w:szCs w:val="28"/>
              </w:rPr>
              <w:t xml:space="preserve">Конкурс рисунков (1-9 </w:t>
            </w:r>
            <w:proofErr w:type="spellStart"/>
            <w:r w:rsidR="00FF736F" w:rsidRPr="00E61B1C">
              <w:rPr>
                <w:sz w:val="28"/>
                <w:szCs w:val="28"/>
              </w:rPr>
              <w:t>кл</w:t>
            </w:r>
            <w:proofErr w:type="spellEnd"/>
            <w:r w:rsidR="00FF736F" w:rsidRPr="00E61B1C">
              <w:rPr>
                <w:sz w:val="28"/>
                <w:szCs w:val="28"/>
              </w:rPr>
              <w:t xml:space="preserve">.), конкурс сочинений </w:t>
            </w:r>
            <w:r w:rsidR="00FF736F" w:rsidRPr="00E61B1C">
              <w:rPr>
                <w:sz w:val="28"/>
                <w:szCs w:val="28"/>
                <w:lang w:eastAsia="ru-RU"/>
              </w:rPr>
              <w:t xml:space="preserve">«Будущее моей страны - в моих руках»(10-11 </w:t>
            </w:r>
            <w:proofErr w:type="spellStart"/>
            <w:r w:rsidR="00FF736F" w:rsidRPr="00E61B1C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="00FF736F" w:rsidRPr="00E61B1C">
              <w:rPr>
                <w:sz w:val="28"/>
                <w:szCs w:val="28"/>
                <w:lang w:eastAsia="ru-RU"/>
              </w:rPr>
              <w:t>)</w:t>
            </w:r>
            <w:r w:rsidR="00E61B1C">
              <w:rPr>
                <w:sz w:val="28"/>
                <w:szCs w:val="28"/>
                <w:lang w:val="tt-RU" w:eastAsia="ru-RU"/>
              </w:rPr>
              <w:t>.</w:t>
            </w:r>
          </w:p>
          <w:p w:rsidR="00FF736F" w:rsidRPr="00FF736F" w:rsidRDefault="00FF736F" w:rsidP="00FF73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5F06" w:rsidRPr="00FF736F" w:rsidRDefault="001D5F06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56D1B" w:rsidRDefault="00956D1B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1D5F06" w:rsidRDefault="00956D1B" w:rsidP="0095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860E2" w:rsidTr="009860E2">
        <w:tc>
          <w:tcPr>
            <w:tcW w:w="534" w:type="dxa"/>
          </w:tcPr>
          <w:p w:rsidR="009860E2" w:rsidRPr="00E51537" w:rsidRDefault="001D5F06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5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9860E2" w:rsidRPr="00FF736F" w:rsidRDefault="006965E0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7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36F" w:rsidRPr="00FF736F">
              <w:rPr>
                <w:rFonts w:ascii="Times New Roman" w:hAnsi="Times New Roman" w:cs="Times New Roman"/>
                <w:sz w:val="28"/>
                <w:szCs w:val="28"/>
              </w:rPr>
              <w:t>«Без коррупции с детства</w:t>
            </w:r>
            <w:r w:rsidRPr="00FF736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F736F" w:rsidRPr="00FF73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736F"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  классных часов, уроков, общешкольных мероприятий  к Международному дню борьбы с коррупцией.</w:t>
            </w:r>
          </w:p>
        </w:tc>
        <w:tc>
          <w:tcPr>
            <w:tcW w:w="3191" w:type="dxa"/>
          </w:tcPr>
          <w:p w:rsidR="00956D1B" w:rsidRDefault="00956D1B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860E2" w:rsidRDefault="00956D1B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B1C" w:rsidTr="009860E2">
        <w:tc>
          <w:tcPr>
            <w:tcW w:w="534" w:type="dxa"/>
          </w:tcPr>
          <w:p w:rsidR="00E61B1C" w:rsidRPr="00E61B1C" w:rsidRDefault="00E61B1C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5846" w:type="dxa"/>
          </w:tcPr>
          <w:p w:rsidR="00E61B1C" w:rsidRPr="00E61B1C" w:rsidRDefault="00E61B1C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“Что делает человека человеком?” – встреча с заместителем прокурора Атнинского района Газизовым М.И. за круглым столом.</w:t>
            </w:r>
          </w:p>
        </w:tc>
        <w:tc>
          <w:tcPr>
            <w:tcW w:w="3191" w:type="dxa"/>
          </w:tcPr>
          <w:p w:rsidR="00E61B1C" w:rsidRDefault="00E61B1C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– Галиуллина Д.Р.</w:t>
            </w:r>
          </w:p>
          <w:p w:rsidR="00E61B1C" w:rsidRPr="00E61B1C" w:rsidRDefault="00E61B1C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9860E2" w:rsidTr="009860E2">
        <w:tc>
          <w:tcPr>
            <w:tcW w:w="534" w:type="dxa"/>
          </w:tcPr>
          <w:p w:rsidR="009860E2" w:rsidRPr="00E61B1C" w:rsidRDefault="00E61B1C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846" w:type="dxa"/>
          </w:tcPr>
          <w:p w:rsidR="009860E2" w:rsidRPr="00FF736F" w:rsidRDefault="006965E0" w:rsidP="00FF7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«Что такое коррупция, имеет ли она место в селе?»</w:t>
            </w:r>
            <w:bookmarkStart w:id="1" w:name="_GoBack"/>
            <w:bookmarkEnd w:id="1"/>
            <w:r w:rsidR="00EE094A" w:rsidRPr="00FF736F">
              <w:rPr>
                <w:rFonts w:ascii="Times New Roman" w:hAnsi="Times New Roman" w:cs="Times New Roman"/>
                <w:sz w:val="28"/>
                <w:szCs w:val="28"/>
              </w:rPr>
              <w:t>- тематические классные часы в старших классах.</w:t>
            </w:r>
          </w:p>
        </w:tc>
        <w:tc>
          <w:tcPr>
            <w:tcW w:w="3191" w:type="dxa"/>
          </w:tcPr>
          <w:p w:rsidR="009860E2" w:rsidRDefault="00EE094A" w:rsidP="0098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EE094A" w:rsidRDefault="00EE094A" w:rsidP="0098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965E0" w:rsidTr="009860E2">
        <w:tc>
          <w:tcPr>
            <w:tcW w:w="534" w:type="dxa"/>
          </w:tcPr>
          <w:p w:rsidR="006965E0" w:rsidRPr="00E61B1C" w:rsidRDefault="00E61B1C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5846" w:type="dxa"/>
          </w:tcPr>
          <w:p w:rsidR="006965E0" w:rsidRPr="00E61B1C" w:rsidRDefault="006965E0" w:rsidP="00E61B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Диспут «Достоинства и недостатки человека» (5-8 </w:t>
            </w:r>
            <w:proofErr w:type="spellStart"/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  <w:r w:rsidR="00E61B1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3191" w:type="dxa"/>
          </w:tcPr>
          <w:p w:rsidR="00956D1B" w:rsidRDefault="00956D1B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6965E0" w:rsidRDefault="00956D1B" w:rsidP="00956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860E2" w:rsidTr="009860E2">
        <w:tc>
          <w:tcPr>
            <w:tcW w:w="534" w:type="dxa"/>
          </w:tcPr>
          <w:p w:rsidR="009860E2" w:rsidRPr="00E61B1C" w:rsidRDefault="00E61B1C" w:rsidP="00986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846" w:type="dxa"/>
          </w:tcPr>
          <w:p w:rsidR="009860E2" w:rsidRPr="00FF736F" w:rsidRDefault="00956D1B" w:rsidP="001D5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Интеллектуальная игра «Встреча с коррупцией» (7-9 </w:t>
            </w:r>
            <w:proofErr w:type="spellStart"/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FF7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FF736F" w:rsidRDefault="00FF736F" w:rsidP="00FF7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FF736F" w:rsidRDefault="00FF736F" w:rsidP="00FF7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 организатор</w:t>
            </w:r>
          </w:p>
          <w:p w:rsidR="009860E2" w:rsidRDefault="00FF736F" w:rsidP="00FF7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D5F06" w:rsidRDefault="001D5F06" w:rsidP="0098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F06" w:rsidRDefault="001D5F06" w:rsidP="0098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F06" w:rsidRDefault="001D5F06" w:rsidP="009860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F06" w:rsidRPr="009860E2" w:rsidRDefault="001D5F06" w:rsidP="00986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по воспитательной работе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sectPr w:rsidR="001D5F06" w:rsidRPr="0098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43"/>
    <w:rsid w:val="001D5F06"/>
    <w:rsid w:val="00277A99"/>
    <w:rsid w:val="002D2768"/>
    <w:rsid w:val="004C5EE1"/>
    <w:rsid w:val="005354A3"/>
    <w:rsid w:val="006965E0"/>
    <w:rsid w:val="00716543"/>
    <w:rsid w:val="00956D1B"/>
    <w:rsid w:val="009860E2"/>
    <w:rsid w:val="00E51537"/>
    <w:rsid w:val="00E61B1C"/>
    <w:rsid w:val="00EE094A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65E0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6965E0"/>
    <w:pPr>
      <w:shd w:val="clear" w:color="auto" w:fill="FFFFFF"/>
      <w:spacing w:before="360" w:after="0" w:line="304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65E0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6965E0"/>
    <w:pPr>
      <w:shd w:val="clear" w:color="auto" w:fill="FFFFFF"/>
      <w:spacing w:before="360" w:after="0" w:line="304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2019-01-31T14:20:00Z</cp:lastPrinted>
  <dcterms:created xsi:type="dcterms:W3CDTF">2013-10-05T09:31:00Z</dcterms:created>
  <dcterms:modified xsi:type="dcterms:W3CDTF">2020-10-14T10:36:00Z</dcterms:modified>
</cp:coreProperties>
</file>